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50D4" w14:textId="13F58C6A" w:rsidR="00A360EA" w:rsidRPr="0065668F" w:rsidRDefault="00A360EA" w:rsidP="00A360EA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Sugestão de conteúdo de </w:t>
      </w:r>
      <w:proofErr w:type="spellStart"/>
      <w:r>
        <w:rPr>
          <w:b/>
          <w:bCs/>
          <w:color w:val="C00000"/>
          <w:sz w:val="32"/>
          <w:szCs w:val="32"/>
        </w:rPr>
        <w:t>email</w:t>
      </w:r>
      <w:proofErr w:type="spellEnd"/>
      <w:r>
        <w:rPr>
          <w:b/>
          <w:bCs/>
          <w:color w:val="C00000"/>
          <w:sz w:val="32"/>
          <w:szCs w:val="32"/>
        </w:rPr>
        <w:t xml:space="preserve"> para políticos</w:t>
      </w:r>
    </w:p>
    <w:p w14:paraId="19739FDF" w14:textId="1CE13195" w:rsidR="00A360EA" w:rsidRPr="0065668F" w:rsidRDefault="00A360EA" w:rsidP="00A360EA">
      <w:pPr>
        <w:rPr>
          <w:color w:val="C00000"/>
        </w:rPr>
      </w:pPr>
      <w:r>
        <w:rPr>
          <w:color w:val="C00000"/>
        </w:rPr>
        <w:t xml:space="preserve">Assunto do </w:t>
      </w:r>
      <w:proofErr w:type="spellStart"/>
      <w:r>
        <w:rPr>
          <w:color w:val="C00000"/>
        </w:rPr>
        <w:t>email</w:t>
      </w:r>
      <w:proofErr w:type="spellEnd"/>
      <w:r>
        <w:rPr>
          <w:color w:val="C00000"/>
        </w:rPr>
        <w:t xml:space="preserve">:  </w:t>
      </w:r>
      <w:r w:rsidRPr="0065668F">
        <w:rPr>
          <w:color w:val="C00000"/>
        </w:rPr>
        <w:t xml:space="preserve">Respeite a </w:t>
      </w:r>
      <w:proofErr w:type="gramStart"/>
      <w:r w:rsidRPr="0065668F">
        <w:rPr>
          <w:color w:val="C00000"/>
        </w:rPr>
        <w:t>Liberdade!—</w:t>
      </w:r>
      <w:proofErr w:type="gramEnd"/>
      <w:r w:rsidRPr="0065668F">
        <w:rPr>
          <w:color w:val="C00000"/>
        </w:rPr>
        <w:t>Respeite a Constituição!  Respeite a democracia—ouça as famílias! Educação Domiciliar é um direito!</w:t>
      </w:r>
    </w:p>
    <w:p w14:paraId="03C8F319" w14:textId="77777777" w:rsidR="00A360EA" w:rsidRDefault="00A360EA" w:rsidP="00A360EA"/>
    <w:p w14:paraId="4F22CBB1" w14:textId="77777777" w:rsidR="00A360EA" w:rsidRDefault="00A360EA" w:rsidP="00A360EA">
      <w:r>
        <w:t xml:space="preserve">Estou escrevendo para lhe pedir que </w:t>
      </w:r>
      <w:r w:rsidRPr="00485E68">
        <w:rPr>
          <w:b/>
          <w:bCs/>
        </w:rPr>
        <w:t>proteja o direito das famílias brasileiras que praticam a educação domiciliar</w:t>
      </w:r>
      <w:r>
        <w:t xml:space="preserve">! Por favor, procure ouvir e receber as sugestões das famílias e se informe sobre a verdade da educação domiciliar. Ao estado cabe apenas proporcionar meios para que a família promova o bem da criança, é VEDADO AO ESTADO OU INSTITUIÇÕES QUALQUER </w:t>
      </w:r>
      <w:r w:rsidRPr="0065668F">
        <w:rPr>
          <w:b/>
          <w:bCs/>
        </w:rPr>
        <w:t xml:space="preserve">FORMA COERCITIVA DE IMPOSIÇÃO SOBRE O PLANEJAMENTO </w:t>
      </w:r>
      <w:proofErr w:type="gramStart"/>
      <w:r w:rsidRPr="0065668F">
        <w:rPr>
          <w:b/>
          <w:bCs/>
        </w:rPr>
        <w:t>FAMILIAR ,</w:t>
      </w:r>
      <w:proofErr w:type="gramEnd"/>
      <w:r w:rsidRPr="0065668F">
        <w:rPr>
          <w:b/>
          <w:bCs/>
        </w:rPr>
        <w:t xml:space="preserve"> INCLUINDO SOBRE SUAS DECISÕES SOBRE A EDUCAÇÃO</w:t>
      </w:r>
      <w:r>
        <w:t xml:space="preserve">!(Artigo 226, SS7º da Constituição) </w:t>
      </w:r>
    </w:p>
    <w:p w14:paraId="04ED1554" w14:textId="77777777" w:rsidR="00A360EA" w:rsidRDefault="00A360EA" w:rsidP="00A360EA">
      <w:r>
        <w:t xml:space="preserve">A educação em casa é um método comprovado de educação que funciona em mais de 60 países. As famílias que optam por educar em casa agem pelo melhor interesse de seus entes queridos, como a </w:t>
      </w:r>
      <w:r w:rsidRPr="00485E68">
        <w:rPr>
          <w:b/>
          <w:bCs/>
        </w:rPr>
        <w:t>própria Constituição</w:t>
      </w:r>
      <w:r>
        <w:t xml:space="preserve"> já assume em seu </w:t>
      </w:r>
      <w:r w:rsidRPr="00485E68">
        <w:rPr>
          <w:b/>
          <w:bCs/>
        </w:rPr>
        <w:t>artigo 226</w:t>
      </w:r>
      <w:r>
        <w:t xml:space="preserve">, </w:t>
      </w:r>
      <w:r w:rsidRPr="00485E68">
        <w:rPr>
          <w:b/>
          <w:bCs/>
        </w:rPr>
        <w:t>a educação familiar não deve ser questionada, mas apoiada, segundo esse próprio artigo</w:t>
      </w:r>
      <w:r>
        <w:t xml:space="preserve">! Ainda segundo esse artigo a família é o lugar onde as crianças estão seguras. </w:t>
      </w:r>
    </w:p>
    <w:p w14:paraId="1657EAB2" w14:textId="77777777" w:rsidR="00A360EA" w:rsidRDefault="00A360EA" w:rsidP="00A360EA">
      <w:r>
        <w:t>Numa época em que as escolas estão fechadas, é inaceitável que qualquer governo ou instituição pública imponha restrições às opções de educação para os pais - especialmente ao direito dos pais à educação em casa.</w:t>
      </w:r>
    </w:p>
    <w:p w14:paraId="45D36476" w14:textId="77777777" w:rsidR="00A360EA" w:rsidRDefault="00A360EA" w:rsidP="00A360EA">
      <w:r>
        <w:t xml:space="preserve">O processo democrático exige que você busque a opinião da comunidade antes de regulamentar. Você também deve obter </w:t>
      </w:r>
      <w:r w:rsidRPr="00485E68">
        <w:rPr>
          <w:b/>
          <w:bCs/>
        </w:rPr>
        <w:t>pesquisas baseadas em evidências</w:t>
      </w:r>
      <w:r>
        <w:t xml:space="preserve"> para apoiar quaisquer afirmações sobre o direito dos pais e filhos de escolherem livremente a educação em casa. Nos EUA, existem quase 8 milhões de crianças que são educadas em casa. A educação em casa é legal em todos os 50 estados e em muitos estados com apenas notificação exigida. As famílias são livres para escolher o melhor currículo e, na maioria dos estados, nenhuma avaliação é necessária.</w:t>
      </w:r>
    </w:p>
    <w:p w14:paraId="59C1ECBD" w14:textId="77777777" w:rsidR="00A360EA" w:rsidRDefault="00A360EA" w:rsidP="00A360EA">
      <w:r>
        <w:t xml:space="preserve">Aprendemos ao longo de muitas décadas que os pais escolhem o que é melhor para seus filhos, as famílias ordinárias não podem ser tratadas com base em casos de exceção, no qual há qualquer forma de abuso, é o que nossa Constituição afirma! </w:t>
      </w:r>
    </w:p>
    <w:p w14:paraId="7FA401BF" w14:textId="77777777" w:rsidR="00A360EA" w:rsidRDefault="00A360EA" w:rsidP="00A360EA">
      <w:r>
        <w:t xml:space="preserve">Os países livres respeitam seus cidadãos para tomar essas decisões e não impõem controles desnecessários ou irracionais. O Brasil e nosso estado de São Paulo deve caminhar na direção da liberdade e respeito total à família! Peço que faça sua votação devidamente </w:t>
      </w:r>
      <w:proofErr w:type="spellStart"/>
      <w:r>
        <w:t>informado</w:t>
      </w:r>
      <w:proofErr w:type="spellEnd"/>
      <w:r>
        <w:t xml:space="preserve"> e peça a opinião da comunidade de educação domiciliar.</w:t>
      </w:r>
    </w:p>
    <w:p w14:paraId="51E3FC97" w14:textId="77777777" w:rsidR="00A360EA" w:rsidRDefault="00A360EA" w:rsidP="00A360EA">
      <w:r>
        <w:t>Além disso, peço que barre todo processo coercitivo, restritivo e impeditivo da educação domiciliar em nosso país e estado, LUTE PELA LIBERDADE, PELO RESPEITO A CONSTITUIÇÃO, PELO RESPEITO ÀS FAMÍLIAS, PELA PLURALIDADE EDUCACIONAL E DE IDEIAS, FUNDAMENTOS DE NOSSA Constituição!</w:t>
      </w:r>
    </w:p>
    <w:p w14:paraId="325DFE9A" w14:textId="14D047D0" w:rsidR="00A360EA" w:rsidRDefault="00A360EA" w:rsidP="00A360EA">
      <w:r>
        <w:t>Obrigado por ouvir e respeitar a liberdade, as famílias e a democracia.</w:t>
      </w:r>
      <w:r>
        <w:t xml:space="preserve"> Coloco-me a disposição para um encontro, reunião ou audiência para maiores esclarecimentos sobre o tema.</w:t>
      </w:r>
    </w:p>
    <w:p w14:paraId="2C5E435D" w14:textId="77777777" w:rsidR="00A360EA" w:rsidRDefault="00A360EA" w:rsidP="00A360EA"/>
    <w:p w14:paraId="0D42543C" w14:textId="155FBA27" w:rsidR="005E4BC8" w:rsidRDefault="00A360EA" w:rsidP="00A360EA">
      <w:pPr>
        <w:jc w:val="right"/>
      </w:pPr>
      <w:r>
        <w:rPr>
          <w:color w:val="FF0000"/>
        </w:rPr>
        <w:t xml:space="preserve">Assinatura: </w:t>
      </w:r>
      <w:proofErr w:type="gramStart"/>
      <w:r>
        <w:rPr>
          <w:color w:val="FF0000"/>
        </w:rPr>
        <w:t>Nome  completo</w:t>
      </w:r>
      <w:proofErr w:type="gramEnd"/>
      <w:r>
        <w:rPr>
          <w:color w:val="FF0000"/>
        </w:rPr>
        <w:t xml:space="preserve"> </w:t>
      </w:r>
    </w:p>
    <w:sectPr w:rsidR="005E4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EA"/>
    <w:rsid w:val="000F1645"/>
    <w:rsid w:val="00A360EA"/>
    <w:rsid w:val="00B1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DCD5"/>
  <w15:chartTrackingRefBased/>
  <w15:docId w15:val="{63F6E1AD-06C8-42B9-9EFB-137849C4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Mota</dc:creator>
  <cp:keywords/>
  <dc:description/>
  <cp:lastModifiedBy>Marcello Mota</cp:lastModifiedBy>
  <cp:revision>1</cp:revision>
  <dcterms:created xsi:type="dcterms:W3CDTF">2021-05-12T11:54:00Z</dcterms:created>
  <dcterms:modified xsi:type="dcterms:W3CDTF">2021-05-12T11:56:00Z</dcterms:modified>
</cp:coreProperties>
</file>